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EC" w:rsidRDefault="00AA0156" w:rsidP="00AA0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приема граждан администрацией МОУ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Шацкая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СШ»</w:t>
      </w:r>
    </w:p>
    <w:p w:rsidR="00AA0156" w:rsidRPr="00AA0156" w:rsidRDefault="00AA0156" w:rsidP="00AA01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59"/>
        <w:gridCol w:w="2410"/>
        <w:gridCol w:w="2551"/>
        <w:gridCol w:w="2126"/>
        <w:gridCol w:w="1701"/>
      </w:tblGrid>
      <w:tr w:rsidR="00AA0156" w:rsidTr="00DA090A">
        <w:tc>
          <w:tcPr>
            <w:tcW w:w="959" w:type="dxa"/>
          </w:tcPr>
          <w:p w:rsidR="00AA0156" w:rsidRPr="00DA090A" w:rsidRDefault="00AA0156" w:rsidP="00AA015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090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A090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A090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410" w:type="dxa"/>
          </w:tcPr>
          <w:p w:rsidR="00AA0156" w:rsidRPr="00DA090A" w:rsidRDefault="00AA0156" w:rsidP="00AA015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090A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2551" w:type="dxa"/>
          </w:tcPr>
          <w:p w:rsidR="00AA0156" w:rsidRPr="00DA090A" w:rsidRDefault="00AA0156" w:rsidP="00AA015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090A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126" w:type="dxa"/>
          </w:tcPr>
          <w:p w:rsidR="00AA0156" w:rsidRPr="00DA090A" w:rsidRDefault="00AA0156" w:rsidP="00AA015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090A">
              <w:rPr>
                <w:rFonts w:ascii="Times New Roman" w:hAnsi="Times New Roman" w:cs="Times New Roman"/>
                <w:sz w:val="26"/>
                <w:szCs w:val="26"/>
              </w:rPr>
              <w:t>Дни недели</w:t>
            </w:r>
          </w:p>
        </w:tc>
        <w:tc>
          <w:tcPr>
            <w:tcW w:w="1701" w:type="dxa"/>
          </w:tcPr>
          <w:p w:rsidR="00AA0156" w:rsidRPr="00DA090A" w:rsidRDefault="00AA0156" w:rsidP="00AA015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090A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</w:tr>
      <w:tr w:rsidR="00AA0156" w:rsidTr="00DA090A">
        <w:tc>
          <w:tcPr>
            <w:tcW w:w="959" w:type="dxa"/>
          </w:tcPr>
          <w:p w:rsidR="00AA0156" w:rsidRPr="00DA090A" w:rsidRDefault="00AA0156" w:rsidP="00AA0156">
            <w:pPr>
              <w:pStyle w:val="a4"/>
              <w:numPr>
                <w:ilvl w:val="0"/>
                <w:numId w:val="1"/>
              </w:num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A0156" w:rsidRPr="00DA090A" w:rsidRDefault="00AA0156" w:rsidP="00AA0156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090A">
              <w:rPr>
                <w:rFonts w:ascii="Times New Roman" w:hAnsi="Times New Roman" w:cs="Times New Roman"/>
                <w:sz w:val="26"/>
                <w:szCs w:val="26"/>
              </w:rPr>
              <w:t>Скормилина</w:t>
            </w:r>
            <w:proofErr w:type="spellEnd"/>
            <w:r w:rsidRPr="00DA090A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2551" w:type="dxa"/>
          </w:tcPr>
          <w:p w:rsidR="00AA0156" w:rsidRPr="00DA090A" w:rsidRDefault="00AA0156" w:rsidP="00AA0156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090A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126" w:type="dxa"/>
          </w:tcPr>
          <w:p w:rsidR="00AA0156" w:rsidRPr="00DA090A" w:rsidRDefault="00AA0156" w:rsidP="00DA090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090A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 w:rsidR="00DA090A" w:rsidRPr="00DA090A">
              <w:rPr>
                <w:rFonts w:ascii="Times New Roman" w:hAnsi="Times New Roman" w:cs="Times New Roman"/>
                <w:sz w:val="26"/>
                <w:szCs w:val="26"/>
              </w:rPr>
              <w:t xml:space="preserve"> – вторник</w:t>
            </w:r>
          </w:p>
        </w:tc>
        <w:tc>
          <w:tcPr>
            <w:tcW w:w="1701" w:type="dxa"/>
          </w:tcPr>
          <w:p w:rsidR="00AA0156" w:rsidRPr="00DA090A" w:rsidRDefault="00AA0156" w:rsidP="00AA0156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090A">
              <w:rPr>
                <w:rFonts w:ascii="Times New Roman" w:hAnsi="Times New Roman" w:cs="Times New Roman"/>
                <w:sz w:val="26"/>
                <w:szCs w:val="26"/>
              </w:rPr>
              <w:t>08.00-10.00</w:t>
            </w:r>
          </w:p>
        </w:tc>
      </w:tr>
      <w:tr w:rsidR="00AA0156" w:rsidTr="00DA090A">
        <w:tc>
          <w:tcPr>
            <w:tcW w:w="959" w:type="dxa"/>
          </w:tcPr>
          <w:p w:rsidR="00AA0156" w:rsidRPr="00DA090A" w:rsidRDefault="00AA0156" w:rsidP="00AA0156">
            <w:pPr>
              <w:pStyle w:val="a4"/>
              <w:numPr>
                <w:ilvl w:val="0"/>
                <w:numId w:val="1"/>
              </w:num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A0156" w:rsidRPr="00DA090A" w:rsidRDefault="00AA0156" w:rsidP="00AA0156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090A">
              <w:rPr>
                <w:rFonts w:ascii="Times New Roman" w:hAnsi="Times New Roman" w:cs="Times New Roman"/>
                <w:sz w:val="26"/>
                <w:szCs w:val="26"/>
              </w:rPr>
              <w:t>Горбунова Т.В.</w:t>
            </w:r>
          </w:p>
        </w:tc>
        <w:tc>
          <w:tcPr>
            <w:tcW w:w="2551" w:type="dxa"/>
          </w:tcPr>
          <w:p w:rsidR="00AA0156" w:rsidRPr="00DA090A" w:rsidRDefault="00AA0156" w:rsidP="00AA0156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090A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2126" w:type="dxa"/>
          </w:tcPr>
          <w:p w:rsidR="00AA0156" w:rsidRPr="00DA090A" w:rsidRDefault="00DA090A" w:rsidP="00DA090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 – ч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етверг</w:t>
            </w:r>
          </w:p>
        </w:tc>
        <w:tc>
          <w:tcPr>
            <w:tcW w:w="1701" w:type="dxa"/>
          </w:tcPr>
          <w:p w:rsidR="00AA0156" w:rsidRPr="00DA090A" w:rsidRDefault="00AA0156" w:rsidP="00AA0156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090A">
              <w:rPr>
                <w:rFonts w:ascii="Times New Roman" w:hAnsi="Times New Roman" w:cs="Times New Roman"/>
                <w:sz w:val="26"/>
                <w:szCs w:val="26"/>
              </w:rPr>
              <w:t>14.30.-15.30</w:t>
            </w:r>
          </w:p>
        </w:tc>
      </w:tr>
      <w:tr w:rsidR="00AA0156" w:rsidTr="00DA090A">
        <w:tc>
          <w:tcPr>
            <w:tcW w:w="959" w:type="dxa"/>
          </w:tcPr>
          <w:p w:rsidR="00AA0156" w:rsidRPr="00DA090A" w:rsidRDefault="00AA0156" w:rsidP="00AA0156">
            <w:pPr>
              <w:pStyle w:val="a4"/>
              <w:numPr>
                <w:ilvl w:val="0"/>
                <w:numId w:val="1"/>
              </w:num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A0156" w:rsidRPr="00DA090A" w:rsidRDefault="00AA0156" w:rsidP="00AA0156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090A">
              <w:rPr>
                <w:rFonts w:ascii="Times New Roman" w:hAnsi="Times New Roman" w:cs="Times New Roman"/>
                <w:sz w:val="26"/>
                <w:szCs w:val="26"/>
              </w:rPr>
              <w:t>Черемисина Н.В.</w:t>
            </w:r>
          </w:p>
        </w:tc>
        <w:tc>
          <w:tcPr>
            <w:tcW w:w="2551" w:type="dxa"/>
          </w:tcPr>
          <w:p w:rsidR="00AA0156" w:rsidRPr="00DA090A" w:rsidRDefault="00AA0156" w:rsidP="00AA0156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090A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AA0156" w:rsidRPr="00DA090A" w:rsidRDefault="00DA090A" w:rsidP="00DA090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Среда – пятница </w:t>
            </w:r>
          </w:p>
        </w:tc>
        <w:tc>
          <w:tcPr>
            <w:tcW w:w="1701" w:type="dxa"/>
          </w:tcPr>
          <w:p w:rsidR="00AA0156" w:rsidRPr="00DA090A" w:rsidRDefault="00AA0156" w:rsidP="00AA0156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090A">
              <w:rPr>
                <w:rFonts w:ascii="Times New Roman" w:hAnsi="Times New Roman" w:cs="Times New Roman"/>
                <w:sz w:val="26"/>
                <w:szCs w:val="26"/>
              </w:rPr>
              <w:t>14.30.-15.30</w:t>
            </w:r>
          </w:p>
        </w:tc>
      </w:tr>
    </w:tbl>
    <w:p w:rsidR="00AA0156" w:rsidRPr="00AA0156" w:rsidRDefault="00AA0156" w:rsidP="00AA01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0156" w:rsidRPr="00AA0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494"/>
    <w:multiLevelType w:val="hybridMultilevel"/>
    <w:tmpl w:val="A636D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156"/>
    <w:rsid w:val="003851EC"/>
    <w:rsid w:val="00AA0156"/>
    <w:rsid w:val="00DA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01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0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Нина1</dc:creator>
  <cp:lastModifiedBy>Нина1</cp:lastModifiedBy>
  <cp:revision>3</cp:revision>
  <dcterms:created xsi:type="dcterms:W3CDTF">2025-01-15T05:48:00Z</dcterms:created>
  <dcterms:modified xsi:type="dcterms:W3CDTF">2025-01-22T13:43:00Z</dcterms:modified>
</cp:coreProperties>
</file>